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5618" w:rsidRPr="003933A2" w:rsidRDefault="00053A21" w:rsidP="00053A21">
      <w:pPr>
        <w:tabs>
          <w:tab w:val="left" w:pos="3780"/>
        </w:tabs>
      </w:pPr>
      <w:r>
        <w:rPr>
          <w:noProof/>
        </w:rPr>
        <w:drawing>
          <wp:inline distT="0" distB="0" distL="0" distR="0" wp14:anchorId="762437D2" wp14:editId="667E66E7">
            <wp:extent cx="1476375" cy="409575"/>
            <wp:effectExtent l="0" t="0" r="9525" b="9525"/>
            <wp:docPr id="52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Picture 51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2900" cy="408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C3757">
        <w:tab/>
      </w:r>
    </w:p>
    <w:p w:rsidR="00DD7104" w:rsidRPr="004E795A" w:rsidRDefault="00A66382" w:rsidP="000B3D7D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rtl/>
        </w:rPr>
      </w:pPr>
      <w:r w:rsidRPr="002C3457">
        <w:rPr>
          <w:rFonts w:ascii="Calibri" w:eastAsia="Times New Roman" w:hAnsi="Calibri" w:cs="Calibri"/>
          <w:b/>
          <w:bCs/>
          <w:sz w:val="24"/>
          <w:szCs w:val="24"/>
        </w:rPr>
        <w:t xml:space="preserve">BOQ </w:t>
      </w:r>
      <w:r w:rsidR="00362262">
        <w:rPr>
          <w:rFonts w:ascii="Calibri" w:eastAsia="Times New Roman" w:hAnsi="Calibri" w:cs="Calibri"/>
          <w:b/>
          <w:bCs/>
          <w:sz w:val="24"/>
          <w:szCs w:val="24"/>
        </w:rPr>
        <w:t>for Construction of Underground water tank</w:t>
      </w:r>
      <w:r w:rsidR="0044616B">
        <w:rPr>
          <w:rFonts w:ascii="Calibri" w:eastAsia="Times New Roman" w:hAnsi="Calibri" w:cs="Calibri"/>
          <w:b/>
          <w:bCs/>
          <w:sz w:val="24"/>
          <w:szCs w:val="24"/>
        </w:rPr>
        <w:t xml:space="preserve"> 10</w:t>
      </w:r>
      <w:r w:rsidR="00362262">
        <w:rPr>
          <w:rFonts w:ascii="Calibri" w:eastAsia="Times New Roman" w:hAnsi="Calibri" w:cs="Calibri"/>
          <w:b/>
          <w:bCs/>
          <w:sz w:val="24"/>
          <w:szCs w:val="24"/>
        </w:rPr>
        <w:t xml:space="preserve"> m</w:t>
      </w:r>
      <w:r w:rsidR="00362262" w:rsidRPr="00362262">
        <w:rPr>
          <w:rFonts w:ascii="Calibri" w:eastAsia="Times New Roman" w:hAnsi="Calibri" w:cs="Calibri"/>
          <w:b/>
          <w:bCs/>
          <w:sz w:val="24"/>
          <w:szCs w:val="24"/>
          <w:vertAlign w:val="superscript"/>
        </w:rPr>
        <w:t>3</w:t>
      </w:r>
      <w:r w:rsidR="00C3109C">
        <w:rPr>
          <w:rFonts w:ascii="Calibri" w:eastAsia="Times New Roman" w:hAnsi="Calibri" w:cs="Calibri"/>
          <w:b/>
          <w:bCs/>
          <w:sz w:val="24"/>
          <w:szCs w:val="24"/>
          <w:vertAlign w:val="superscript"/>
        </w:rPr>
        <w:t xml:space="preserve"> </w:t>
      </w:r>
      <w:r w:rsidR="00C3109C">
        <w:rPr>
          <w:rFonts w:ascii="Calibri" w:eastAsia="Times New Roman" w:hAnsi="Calibri" w:cs="Calibri"/>
          <w:b/>
          <w:bCs/>
          <w:sz w:val="24"/>
          <w:szCs w:val="24"/>
        </w:rPr>
        <w:t>See drawing.</w:t>
      </w:r>
    </w:p>
    <w:tbl>
      <w:tblPr>
        <w:tblStyle w:val="TableGrid"/>
        <w:tblpPr w:leftFromText="180" w:rightFromText="180" w:vertAnchor="text" w:horzAnchor="margin" w:tblpXSpec="center" w:tblpY="62"/>
        <w:tblW w:w="10602" w:type="dxa"/>
        <w:tblLayout w:type="fixed"/>
        <w:tblLook w:val="04A0" w:firstRow="1" w:lastRow="0" w:firstColumn="1" w:lastColumn="0" w:noHBand="0" w:noVBand="1"/>
      </w:tblPr>
      <w:tblGrid>
        <w:gridCol w:w="810"/>
        <w:gridCol w:w="4950"/>
        <w:gridCol w:w="1080"/>
        <w:gridCol w:w="1260"/>
        <w:gridCol w:w="1170"/>
        <w:gridCol w:w="1332"/>
      </w:tblGrid>
      <w:tr w:rsidR="00D9454C" w:rsidRPr="00EE2B98" w:rsidTr="00B61BA6">
        <w:trPr>
          <w:trHeight w:val="617"/>
        </w:trPr>
        <w:tc>
          <w:tcPr>
            <w:tcW w:w="810" w:type="dxa"/>
            <w:shd w:val="clear" w:color="auto" w:fill="D9D9D9" w:themeFill="background1" w:themeFillShade="D9"/>
          </w:tcPr>
          <w:p w:rsidR="00D9454C" w:rsidRPr="006B3B70" w:rsidRDefault="00B61BA6" w:rsidP="004A4B2C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item</w:t>
            </w:r>
          </w:p>
        </w:tc>
        <w:tc>
          <w:tcPr>
            <w:tcW w:w="4950" w:type="dxa"/>
            <w:shd w:val="clear" w:color="auto" w:fill="D9D9D9" w:themeFill="background1" w:themeFillShade="D9"/>
          </w:tcPr>
          <w:p w:rsidR="00D9454C" w:rsidRPr="00C307A3" w:rsidRDefault="00D9454C" w:rsidP="004A4B2C">
            <w:p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C307A3">
              <w:rPr>
                <w:rFonts w:ascii="Times New Roman" w:eastAsia="Calibri" w:hAnsi="Times New Roman" w:cs="Times New Roman"/>
                <w:b/>
                <w:bCs/>
              </w:rPr>
              <w:t xml:space="preserve">SPACIFICATIOPNS 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:rsidR="00D9454C" w:rsidRPr="00C307A3" w:rsidRDefault="00D9454C" w:rsidP="00807ECB">
            <w:p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C307A3">
              <w:rPr>
                <w:rFonts w:ascii="Times New Roman" w:eastAsia="Calibri" w:hAnsi="Times New Roman" w:cs="Times New Roman"/>
                <w:b/>
                <w:bCs/>
              </w:rPr>
              <w:t>UNIT</w:t>
            </w:r>
          </w:p>
        </w:tc>
        <w:tc>
          <w:tcPr>
            <w:tcW w:w="1260" w:type="dxa"/>
            <w:shd w:val="clear" w:color="auto" w:fill="D9D9D9" w:themeFill="background1" w:themeFillShade="D9"/>
          </w:tcPr>
          <w:p w:rsidR="00D9454C" w:rsidRPr="00C307A3" w:rsidRDefault="00D9454C" w:rsidP="00D9454C">
            <w:p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C307A3">
              <w:rPr>
                <w:rFonts w:ascii="Times New Roman" w:eastAsia="Calibri" w:hAnsi="Times New Roman" w:cs="Times New Roman"/>
                <w:b/>
                <w:bCs/>
              </w:rPr>
              <w:t xml:space="preserve"> QUT</w:t>
            </w:r>
          </w:p>
        </w:tc>
        <w:tc>
          <w:tcPr>
            <w:tcW w:w="1170" w:type="dxa"/>
            <w:shd w:val="clear" w:color="auto" w:fill="D9D9D9" w:themeFill="background1" w:themeFillShade="D9"/>
          </w:tcPr>
          <w:p w:rsidR="00D9454C" w:rsidRPr="00C307A3" w:rsidRDefault="00D9454C" w:rsidP="004A4B2C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C307A3">
              <w:rPr>
                <w:rFonts w:ascii="Times New Roman" w:eastAsia="Calibri" w:hAnsi="Times New Roman" w:cs="Times New Roman"/>
                <w:b/>
                <w:bCs/>
              </w:rPr>
              <w:t xml:space="preserve">Unit Price </w:t>
            </w:r>
          </w:p>
        </w:tc>
        <w:tc>
          <w:tcPr>
            <w:tcW w:w="1332" w:type="dxa"/>
            <w:shd w:val="clear" w:color="auto" w:fill="D9D9D9" w:themeFill="background1" w:themeFillShade="D9"/>
          </w:tcPr>
          <w:p w:rsidR="00D9454C" w:rsidRPr="00C307A3" w:rsidRDefault="00D9454C" w:rsidP="004A4B2C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FF0000"/>
              </w:rPr>
            </w:pPr>
            <w:r w:rsidRPr="00C307A3">
              <w:rPr>
                <w:rFonts w:ascii="Times New Roman" w:eastAsia="Calibri" w:hAnsi="Times New Roman" w:cs="Times New Roman"/>
                <w:b/>
                <w:bCs/>
              </w:rPr>
              <w:t>Total Amount</w:t>
            </w:r>
            <w:r w:rsidRPr="00C307A3">
              <w:rPr>
                <w:rFonts w:ascii="Times New Roman" w:eastAsia="Calibri" w:hAnsi="Times New Roman" w:cs="Times New Roman"/>
                <w:b/>
                <w:bCs/>
                <w:color w:val="FF0000"/>
              </w:rPr>
              <w:t xml:space="preserve"> </w:t>
            </w:r>
          </w:p>
        </w:tc>
      </w:tr>
      <w:tr w:rsidR="00D9454C" w:rsidTr="00B61BA6">
        <w:trPr>
          <w:trHeight w:val="317"/>
        </w:trPr>
        <w:tc>
          <w:tcPr>
            <w:tcW w:w="810" w:type="dxa"/>
          </w:tcPr>
          <w:p w:rsidR="00D9454C" w:rsidRDefault="004B341E" w:rsidP="00715749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950" w:type="dxa"/>
            <w:vAlign w:val="center"/>
          </w:tcPr>
          <w:p w:rsidR="00D9454C" w:rsidRDefault="009C3D34" w:rsidP="008C345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Excavation </w:t>
            </w:r>
            <w:r w:rsidR="001660BB">
              <w:rPr>
                <w:rFonts w:ascii="Calibri" w:hAnsi="Calibri"/>
                <w:color w:val="000000"/>
              </w:rPr>
              <w:t>2.</w:t>
            </w:r>
            <w:r w:rsidR="008C3459">
              <w:rPr>
                <w:rFonts w:ascii="Calibri" w:hAnsi="Calibri"/>
                <w:color w:val="000000"/>
              </w:rPr>
              <w:t>6</w:t>
            </w:r>
            <w:r>
              <w:rPr>
                <w:rFonts w:ascii="Calibri" w:hAnsi="Calibri"/>
                <w:color w:val="000000"/>
              </w:rPr>
              <w:t>*</w:t>
            </w:r>
            <w:r w:rsidR="008C3459">
              <w:rPr>
                <w:rFonts w:ascii="Calibri" w:hAnsi="Calibri"/>
                <w:color w:val="000000"/>
              </w:rPr>
              <w:t>2.6</w:t>
            </w:r>
            <w:r>
              <w:rPr>
                <w:rFonts w:ascii="Calibri" w:hAnsi="Calibri"/>
                <w:color w:val="000000"/>
              </w:rPr>
              <w:t>*</w:t>
            </w:r>
            <w:r w:rsidR="003D2085">
              <w:rPr>
                <w:rFonts w:ascii="Calibri" w:hAnsi="Calibri"/>
                <w:color w:val="000000"/>
              </w:rPr>
              <w:t>(</w:t>
            </w:r>
            <w:r>
              <w:rPr>
                <w:rFonts w:ascii="Calibri" w:hAnsi="Calibri"/>
                <w:color w:val="000000"/>
              </w:rPr>
              <w:t>2</w:t>
            </w:r>
            <w:r w:rsidR="008C3459">
              <w:rPr>
                <w:rFonts w:ascii="Calibri" w:hAnsi="Calibri"/>
                <w:color w:val="000000"/>
              </w:rPr>
              <w:t>.5</w:t>
            </w:r>
            <w:r w:rsidR="003D2085">
              <w:rPr>
                <w:rFonts w:ascii="Calibri" w:hAnsi="Calibri"/>
                <w:color w:val="000000"/>
              </w:rPr>
              <w:t xml:space="preserve"> deep) </w:t>
            </w:r>
            <w:r w:rsidR="00362262">
              <w:rPr>
                <w:rFonts w:ascii="Calibri" w:hAnsi="Calibri"/>
                <w:color w:val="000000"/>
              </w:rPr>
              <w:t>m</w:t>
            </w:r>
            <w:r w:rsidR="00362262" w:rsidRPr="00362262">
              <w:rPr>
                <w:rFonts w:ascii="Calibri" w:hAnsi="Calibri"/>
                <w:color w:val="000000"/>
                <w:vertAlign w:val="superscript"/>
              </w:rPr>
              <w:t>3</w:t>
            </w:r>
          </w:p>
        </w:tc>
        <w:tc>
          <w:tcPr>
            <w:tcW w:w="1080" w:type="dxa"/>
            <w:vAlign w:val="bottom"/>
          </w:tcPr>
          <w:p w:rsidR="00D9454C" w:rsidRDefault="00131F19" w:rsidP="009C3D3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</w:t>
            </w:r>
            <w:r w:rsidRPr="009053BD">
              <w:rPr>
                <w:rFonts w:ascii="Calibri" w:hAnsi="Calibri"/>
                <w:color w:val="000000"/>
                <w:vertAlign w:val="superscript"/>
              </w:rPr>
              <w:t>3</w:t>
            </w:r>
          </w:p>
        </w:tc>
        <w:tc>
          <w:tcPr>
            <w:tcW w:w="1260" w:type="dxa"/>
            <w:vAlign w:val="bottom"/>
          </w:tcPr>
          <w:p w:rsidR="00D9454C" w:rsidRDefault="003D2085" w:rsidP="008C3459">
            <w:r>
              <w:t>1</w:t>
            </w:r>
            <w:r w:rsidR="008C3459">
              <w:t>7</w:t>
            </w:r>
          </w:p>
        </w:tc>
        <w:tc>
          <w:tcPr>
            <w:tcW w:w="1170" w:type="dxa"/>
            <w:vAlign w:val="bottom"/>
          </w:tcPr>
          <w:p w:rsidR="00D9454C" w:rsidRDefault="00D9454C" w:rsidP="009C3D34"/>
        </w:tc>
        <w:tc>
          <w:tcPr>
            <w:tcW w:w="1332" w:type="dxa"/>
            <w:vAlign w:val="bottom"/>
          </w:tcPr>
          <w:p w:rsidR="00D9454C" w:rsidRDefault="00D9454C" w:rsidP="009C3D34"/>
        </w:tc>
      </w:tr>
      <w:tr w:rsidR="00860F09" w:rsidTr="00B61BA6">
        <w:trPr>
          <w:trHeight w:val="317"/>
        </w:trPr>
        <w:tc>
          <w:tcPr>
            <w:tcW w:w="810" w:type="dxa"/>
          </w:tcPr>
          <w:p w:rsidR="00860F09" w:rsidRDefault="000A3FFE" w:rsidP="00715749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950" w:type="dxa"/>
            <w:vAlign w:val="center"/>
          </w:tcPr>
          <w:p w:rsidR="00860F09" w:rsidRDefault="00860F09" w:rsidP="00CC513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Cast plain concrete 5cm </w:t>
            </w:r>
            <w:r w:rsidR="00CC5133">
              <w:rPr>
                <w:rFonts w:ascii="Calibri" w:hAnsi="Calibri"/>
                <w:color w:val="000000"/>
              </w:rPr>
              <w:t>under the bed</w:t>
            </w:r>
          </w:p>
        </w:tc>
        <w:tc>
          <w:tcPr>
            <w:tcW w:w="1080" w:type="dxa"/>
            <w:vAlign w:val="bottom"/>
          </w:tcPr>
          <w:p w:rsidR="00860F09" w:rsidRDefault="00860F09" w:rsidP="008C345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</w:t>
            </w:r>
            <w:r w:rsidR="008C3459">
              <w:rPr>
                <w:rFonts w:ascii="Calibri" w:hAnsi="Calibri"/>
                <w:color w:val="000000"/>
                <w:vertAlign w:val="superscript"/>
              </w:rPr>
              <w:t>3</w:t>
            </w:r>
          </w:p>
        </w:tc>
        <w:tc>
          <w:tcPr>
            <w:tcW w:w="1260" w:type="dxa"/>
            <w:vAlign w:val="bottom"/>
          </w:tcPr>
          <w:p w:rsidR="00860F09" w:rsidRDefault="00CC30E1" w:rsidP="008C3459">
            <w:r>
              <w:t>0.</w:t>
            </w:r>
            <w:r w:rsidR="008C3459">
              <w:t>3</w:t>
            </w:r>
          </w:p>
        </w:tc>
        <w:tc>
          <w:tcPr>
            <w:tcW w:w="1170" w:type="dxa"/>
            <w:vAlign w:val="bottom"/>
          </w:tcPr>
          <w:p w:rsidR="00860F09" w:rsidRDefault="00860F09" w:rsidP="009C3D34"/>
        </w:tc>
        <w:tc>
          <w:tcPr>
            <w:tcW w:w="1332" w:type="dxa"/>
            <w:vAlign w:val="bottom"/>
          </w:tcPr>
          <w:p w:rsidR="00860F09" w:rsidRDefault="00860F09" w:rsidP="009C3D34"/>
        </w:tc>
      </w:tr>
      <w:tr w:rsidR="00860F09" w:rsidTr="00B61BA6">
        <w:trPr>
          <w:trHeight w:val="317"/>
        </w:trPr>
        <w:tc>
          <w:tcPr>
            <w:tcW w:w="810" w:type="dxa"/>
          </w:tcPr>
          <w:p w:rsidR="00860F09" w:rsidRDefault="00910311" w:rsidP="00715749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950" w:type="dxa"/>
            <w:vAlign w:val="center"/>
          </w:tcPr>
          <w:p w:rsidR="00860F09" w:rsidRDefault="00860F09" w:rsidP="0036226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Cast reinforced concrete 10cm thick for</w:t>
            </w:r>
            <w:r w:rsidR="00362262">
              <w:rPr>
                <w:rFonts w:ascii="Calibri" w:hAnsi="Calibri"/>
                <w:color w:val="000000"/>
              </w:rPr>
              <w:t xml:space="preserve"> the</w:t>
            </w:r>
            <w:r>
              <w:rPr>
                <w:rFonts w:ascii="Calibri" w:hAnsi="Calibri"/>
                <w:color w:val="000000"/>
              </w:rPr>
              <w:t xml:space="preserve"> </w:t>
            </w:r>
            <w:r w:rsidR="00362262">
              <w:rPr>
                <w:rFonts w:ascii="Calibri" w:hAnsi="Calibri"/>
                <w:color w:val="000000"/>
              </w:rPr>
              <w:t>bed</w:t>
            </w:r>
          </w:p>
        </w:tc>
        <w:tc>
          <w:tcPr>
            <w:tcW w:w="1080" w:type="dxa"/>
            <w:vAlign w:val="bottom"/>
          </w:tcPr>
          <w:p w:rsidR="00860F09" w:rsidRDefault="00860F09" w:rsidP="00860F0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</w:t>
            </w:r>
            <w:r>
              <w:rPr>
                <w:rFonts w:ascii="Calibri" w:hAnsi="Calibri"/>
                <w:color w:val="000000"/>
                <w:vertAlign w:val="superscript"/>
              </w:rPr>
              <w:t>3</w:t>
            </w:r>
          </w:p>
        </w:tc>
        <w:tc>
          <w:tcPr>
            <w:tcW w:w="1260" w:type="dxa"/>
            <w:vAlign w:val="bottom"/>
          </w:tcPr>
          <w:p w:rsidR="00860F09" w:rsidRDefault="00CC30E1" w:rsidP="008C3459">
            <w:r>
              <w:t>0.</w:t>
            </w:r>
            <w:r w:rsidR="008C3459">
              <w:t>7</w:t>
            </w:r>
          </w:p>
        </w:tc>
        <w:tc>
          <w:tcPr>
            <w:tcW w:w="1170" w:type="dxa"/>
            <w:vAlign w:val="bottom"/>
          </w:tcPr>
          <w:p w:rsidR="00860F09" w:rsidRDefault="00860F09" w:rsidP="009C3D34"/>
        </w:tc>
        <w:tc>
          <w:tcPr>
            <w:tcW w:w="1332" w:type="dxa"/>
            <w:vAlign w:val="bottom"/>
          </w:tcPr>
          <w:p w:rsidR="00860F09" w:rsidRDefault="00860F09" w:rsidP="009C3D34"/>
        </w:tc>
      </w:tr>
      <w:tr w:rsidR="00910311" w:rsidTr="00B61BA6">
        <w:trPr>
          <w:trHeight w:val="317"/>
        </w:trPr>
        <w:tc>
          <w:tcPr>
            <w:tcW w:w="810" w:type="dxa"/>
          </w:tcPr>
          <w:p w:rsidR="00910311" w:rsidRDefault="00910311" w:rsidP="00910311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950" w:type="dxa"/>
            <w:vAlign w:val="center"/>
          </w:tcPr>
          <w:p w:rsidR="00910311" w:rsidRDefault="00910311" w:rsidP="008C3459">
            <w:pPr>
              <w:rPr>
                <w:rFonts w:ascii="Calibri" w:hAnsi="Calibri"/>
                <w:color w:val="000000"/>
              </w:rPr>
            </w:pPr>
            <w:r w:rsidRPr="002443EA">
              <w:rPr>
                <w:rFonts w:ascii="Calibri" w:hAnsi="Calibri"/>
                <w:color w:val="000000"/>
              </w:rPr>
              <w:t xml:space="preserve">Building </w:t>
            </w:r>
            <w:r w:rsidR="008C3459">
              <w:rPr>
                <w:rFonts w:ascii="Calibri" w:hAnsi="Calibri"/>
                <w:color w:val="000000"/>
              </w:rPr>
              <w:t>1</w:t>
            </w:r>
            <w:r w:rsidR="008C3459">
              <w:rPr>
                <w:rFonts w:ascii="Calibri" w:hAnsi="Calibri" w:cs="Calibri"/>
                <w:color w:val="000000"/>
              </w:rPr>
              <w:t>½</w:t>
            </w:r>
            <w:r>
              <w:rPr>
                <w:rFonts w:ascii="Calibri" w:hAnsi="Calibri"/>
                <w:color w:val="000000"/>
              </w:rPr>
              <w:t xml:space="preserve"> </w:t>
            </w:r>
            <w:r w:rsidRPr="002443EA">
              <w:rPr>
                <w:rFonts w:ascii="Calibri" w:hAnsi="Calibri"/>
                <w:color w:val="000000"/>
              </w:rPr>
              <w:t>brick wall by red brick class (1) &amp; cement mortar 1:</w:t>
            </w:r>
            <w:r>
              <w:rPr>
                <w:rFonts w:ascii="Calibri" w:hAnsi="Calibri"/>
                <w:color w:val="000000"/>
              </w:rPr>
              <w:t>4</w:t>
            </w:r>
            <w:r w:rsidRPr="002443EA">
              <w:rPr>
                <w:rFonts w:ascii="Calibri" w:hAnsi="Calibri"/>
                <w:color w:val="000000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>for underground water wall.</w:t>
            </w:r>
          </w:p>
        </w:tc>
        <w:tc>
          <w:tcPr>
            <w:tcW w:w="1080" w:type="dxa"/>
            <w:vAlign w:val="bottom"/>
          </w:tcPr>
          <w:p w:rsidR="00910311" w:rsidRDefault="00910311" w:rsidP="0091031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</w:t>
            </w:r>
            <w:r w:rsidRPr="00845470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  <w:tc>
          <w:tcPr>
            <w:tcW w:w="1260" w:type="dxa"/>
            <w:vAlign w:val="bottom"/>
          </w:tcPr>
          <w:p w:rsidR="00910311" w:rsidRDefault="003D2085" w:rsidP="008C3459">
            <w:r>
              <w:t>2</w:t>
            </w:r>
            <w:r w:rsidR="008C3459">
              <w:t>4</w:t>
            </w:r>
          </w:p>
        </w:tc>
        <w:tc>
          <w:tcPr>
            <w:tcW w:w="1170" w:type="dxa"/>
            <w:vAlign w:val="bottom"/>
          </w:tcPr>
          <w:p w:rsidR="00910311" w:rsidRDefault="00910311" w:rsidP="00910311"/>
        </w:tc>
        <w:tc>
          <w:tcPr>
            <w:tcW w:w="1332" w:type="dxa"/>
            <w:vAlign w:val="bottom"/>
          </w:tcPr>
          <w:p w:rsidR="00910311" w:rsidRDefault="00910311" w:rsidP="00910311"/>
        </w:tc>
      </w:tr>
      <w:tr w:rsidR="00910311" w:rsidTr="00B61BA6">
        <w:trPr>
          <w:trHeight w:val="317"/>
        </w:trPr>
        <w:tc>
          <w:tcPr>
            <w:tcW w:w="810" w:type="dxa"/>
          </w:tcPr>
          <w:p w:rsidR="00910311" w:rsidRDefault="00910311" w:rsidP="00910311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950" w:type="dxa"/>
            <w:vAlign w:val="center"/>
          </w:tcPr>
          <w:p w:rsidR="00910311" w:rsidRDefault="00910311" w:rsidP="008C345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Cast reinforced concrete 10cm thick for tank cover </w:t>
            </w:r>
            <w:r w:rsidR="008C3459">
              <w:rPr>
                <w:rFonts w:ascii="Calibri" w:hAnsi="Calibri"/>
                <w:color w:val="000000"/>
              </w:rPr>
              <w:t xml:space="preserve">10cm </w:t>
            </w:r>
            <w:r w:rsidR="00937CD3">
              <w:rPr>
                <w:rFonts w:ascii="Calibri" w:hAnsi="Calibri"/>
                <w:color w:val="000000"/>
              </w:rPr>
              <w:t>thickness</w:t>
            </w:r>
          </w:p>
        </w:tc>
        <w:tc>
          <w:tcPr>
            <w:tcW w:w="1080" w:type="dxa"/>
            <w:vAlign w:val="bottom"/>
          </w:tcPr>
          <w:p w:rsidR="00910311" w:rsidRDefault="00910311" w:rsidP="0091031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</w:t>
            </w:r>
            <w:r w:rsidRPr="00B61BA6">
              <w:rPr>
                <w:rFonts w:ascii="Calibri" w:hAnsi="Calibri"/>
                <w:color w:val="000000"/>
                <w:vertAlign w:val="superscript"/>
              </w:rPr>
              <w:t>3</w:t>
            </w:r>
          </w:p>
        </w:tc>
        <w:tc>
          <w:tcPr>
            <w:tcW w:w="1260" w:type="dxa"/>
            <w:vAlign w:val="bottom"/>
          </w:tcPr>
          <w:p w:rsidR="00910311" w:rsidRDefault="008C3459" w:rsidP="003D2085">
            <w:r>
              <w:t>0.7</w:t>
            </w:r>
          </w:p>
        </w:tc>
        <w:tc>
          <w:tcPr>
            <w:tcW w:w="1170" w:type="dxa"/>
            <w:vAlign w:val="bottom"/>
          </w:tcPr>
          <w:p w:rsidR="00910311" w:rsidRDefault="00910311" w:rsidP="00910311"/>
        </w:tc>
        <w:tc>
          <w:tcPr>
            <w:tcW w:w="1332" w:type="dxa"/>
            <w:vAlign w:val="bottom"/>
          </w:tcPr>
          <w:p w:rsidR="00910311" w:rsidRDefault="00910311" w:rsidP="00910311"/>
        </w:tc>
      </w:tr>
      <w:tr w:rsidR="00910311" w:rsidTr="00B61BA6">
        <w:trPr>
          <w:trHeight w:val="680"/>
        </w:trPr>
        <w:tc>
          <w:tcPr>
            <w:tcW w:w="810" w:type="dxa"/>
          </w:tcPr>
          <w:p w:rsidR="00910311" w:rsidRDefault="00910311" w:rsidP="00910311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950" w:type="dxa"/>
            <w:vAlign w:val="center"/>
          </w:tcPr>
          <w:p w:rsidR="00910311" w:rsidRDefault="00910311" w:rsidP="0091031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 Make </w:t>
            </w:r>
            <w:r w:rsidRPr="007B0D8B">
              <w:rPr>
                <w:rFonts w:ascii="Calibri" w:hAnsi="Calibri"/>
                <w:color w:val="000000"/>
              </w:rPr>
              <w:t>Cement plaster</w:t>
            </w:r>
            <w:r>
              <w:rPr>
                <w:rFonts w:ascii="Calibri" w:hAnsi="Calibri"/>
                <w:color w:val="000000"/>
              </w:rPr>
              <w:t xml:space="preserve"> for inside and outside the wall ,</w:t>
            </w:r>
            <w:r w:rsidRPr="00D9454C">
              <w:rPr>
                <w:rFonts w:ascii="Calibri" w:hAnsi="Calibri"/>
                <w:color w:val="000000"/>
              </w:rPr>
              <w:t xml:space="preserve"> mixed 1:</w:t>
            </w:r>
            <w:r>
              <w:rPr>
                <w:rFonts w:ascii="Calibri" w:hAnsi="Calibri"/>
                <w:color w:val="000000"/>
              </w:rPr>
              <w:t xml:space="preserve">4  </w:t>
            </w:r>
            <w:r w:rsidRPr="00A66382">
              <w:rPr>
                <w:rFonts w:ascii="Calibri" w:hAnsi="Calibri"/>
                <w:color w:val="000000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 xml:space="preserve"> </w:t>
            </w:r>
            <w:r w:rsidRPr="00A66382">
              <w:rPr>
                <w:rFonts w:ascii="Calibri" w:hAnsi="Calibri"/>
                <w:color w:val="000000"/>
              </w:rPr>
              <w:t xml:space="preserve"> </w:t>
            </w:r>
          </w:p>
        </w:tc>
        <w:tc>
          <w:tcPr>
            <w:tcW w:w="1080" w:type="dxa"/>
            <w:vAlign w:val="bottom"/>
          </w:tcPr>
          <w:p w:rsidR="00910311" w:rsidRDefault="00910311" w:rsidP="0091031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 M2 </w:t>
            </w:r>
          </w:p>
        </w:tc>
        <w:tc>
          <w:tcPr>
            <w:tcW w:w="1260" w:type="dxa"/>
            <w:vAlign w:val="bottom"/>
          </w:tcPr>
          <w:p w:rsidR="00910311" w:rsidRDefault="00910311" w:rsidP="00910311">
            <w:r>
              <w:t>30</w:t>
            </w:r>
          </w:p>
        </w:tc>
        <w:tc>
          <w:tcPr>
            <w:tcW w:w="1170" w:type="dxa"/>
            <w:vAlign w:val="bottom"/>
          </w:tcPr>
          <w:p w:rsidR="00910311" w:rsidRDefault="00910311" w:rsidP="00910311"/>
        </w:tc>
        <w:tc>
          <w:tcPr>
            <w:tcW w:w="1332" w:type="dxa"/>
            <w:vAlign w:val="bottom"/>
          </w:tcPr>
          <w:p w:rsidR="00910311" w:rsidRDefault="00910311" w:rsidP="00910311"/>
        </w:tc>
      </w:tr>
      <w:tr w:rsidR="00910311" w:rsidTr="00B61BA6">
        <w:trPr>
          <w:trHeight w:val="437"/>
        </w:trPr>
        <w:tc>
          <w:tcPr>
            <w:tcW w:w="810" w:type="dxa"/>
          </w:tcPr>
          <w:p w:rsidR="00910311" w:rsidRDefault="00910311" w:rsidP="00910311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950" w:type="dxa"/>
            <w:vAlign w:val="center"/>
          </w:tcPr>
          <w:p w:rsidR="00910311" w:rsidRPr="00A66382" w:rsidRDefault="00910311" w:rsidP="0091031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 Paint inside wall by waterproof.</w:t>
            </w:r>
            <w:r w:rsidRPr="00A66382">
              <w:rPr>
                <w:rFonts w:ascii="Calibri" w:hAnsi="Calibri"/>
                <w:color w:val="000000"/>
              </w:rPr>
              <w:t xml:space="preserve"> </w:t>
            </w:r>
          </w:p>
        </w:tc>
        <w:tc>
          <w:tcPr>
            <w:tcW w:w="1080" w:type="dxa"/>
            <w:vAlign w:val="bottom"/>
          </w:tcPr>
          <w:p w:rsidR="00910311" w:rsidRDefault="00910311" w:rsidP="0091031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 M2 </w:t>
            </w:r>
          </w:p>
        </w:tc>
        <w:tc>
          <w:tcPr>
            <w:tcW w:w="1260" w:type="dxa"/>
            <w:vAlign w:val="bottom"/>
          </w:tcPr>
          <w:p w:rsidR="00910311" w:rsidRDefault="00021A79" w:rsidP="00910311">
            <w:r>
              <w:t>24</w:t>
            </w:r>
          </w:p>
        </w:tc>
        <w:tc>
          <w:tcPr>
            <w:tcW w:w="1170" w:type="dxa"/>
            <w:vAlign w:val="bottom"/>
          </w:tcPr>
          <w:p w:rsidR="00910311" w:rsidRDefault="00910311" w:rsidP="00910311"/>
        </w:tc>
        <w:tc>
          <w:tcPr>
            <w:tcW w:w="1332" w:type="dxa"/>
            <w:vAlign w:val="bottom"/>
          </w:tcPr>
          <w:p w:rsidR="00910311" w:rsidRDefault="00910311" w:rsidP="00910311"/>
        </w:tc>
      </w:tr>
      <w:tr w:rsidR="00910311" w:rsidTr="00B61BA6">
        <w:trPr>
          <w:trHeight w:val="578"/>
        </w:trPr>
        <w:tc>
          <w:tcPr>
            <w:tcW w:w="810" w:type="dxa"/>
          </w:tcPr>
          <w:p w:rsidR="00910311" w:rsidRDefault="00910311" w:rsidP="00910311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4950" w:type="dxa"/>
            <w:vAlign w:val="center"/>
          </w:tcPr>
          <w:p w:rsidR="00910311" w:rsidRPr="002443EA" w:rsidRDefault="00910311" w:rsidP="00857AE8">
            <w:pPr>
              <w:rPr>
                <w:rFonts w:ascii="Calibri" w:hAnsi="Calibri"/>
                <w:color w:val="000000"/>
              </w:rPr>
            </w:pPr>
            <w:r w:rsidRPr="00A66382">
              <w:rPr>
                <w:rFonts w:ascii="Calibri" w:hAnsi="Calibri"/>
                <w:color w:val="000000"/>
              </w:rPr>
              <w:t xml:space="preserve">installation of </w:t>
            </w:r>
            <w:r w:rsidR="00857AE8">
              <w:rPr>
                <w:rFonts w:ascii="Calibri" w:hAnsi="Calibri"/>
                <w:color w:val="000000"/>
              </w:rPr>
              <w:t xml:space="preserve">metal </w:t>
            </w:r>
            <w:r w:rsidRPr="00A66382">
              <w:rPr>
                <w:rFonts w:ascii="Calibri" w:hAnsi="Calibri"/>
                <w:color w:val="000000"/>
              </w:rPr>
              <w:t>high level</w:t>
            </w:r>
            <w:r w:rsidR="00857AE8">
              <w:rPr>
                <w:rFonts w:ascii="Calibri" w:hAnsi="Calibri"/>
                <w:color w:val="000000"/>
              </w:rPr>
              <w:t xml:space="preserve"> plate</w:t>
            </w:r>
            <w:r w:rsidRPr="00A66382">
              <w:rPr>
                <w:rFonts w:ascii="Calibri" w:hAnsi="Calibri"/>
                <w:color w:val="000000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>cover</w:t>
            </w:r>
            <w:r w:rsidRPr="00A66382">
              <w:rPr>
                <w:rFonts w:ascii="Calibri" w:hAnsi="Calibri"/>
                <w:color w:val="000000"/>
              </w:rPr>
              <w:t xml:space="preserve"> size </w:t>
            </w:r>
            <w:r>
              <w:rPr>
                <w:rFonts w:ascii="Calibri" w:hAnsi="Calibri"/>
                <w:color w:val="000000"/>
              </w:rPr>
              <w:t>5</w:t>
            </w:r>
            <w:r w:rsidRPr="00A66382">
              <w:rPr>
                <w:rFonts w:ascii="Calibri" w:hAnsi="Calibri"/>
                <w:color w:val="000000"/>
              </w:rPr>
              <w:t>0x</w:t>
            </w:r>
            <w:r>
              <w:rPr>
                <w:rFonts w:ascii="Calibri" w:hAnsi="Calibri"/>
                <w:color w:val="000000"/>
              </w:rPr>
              <w:t>5</w:t>
            </w:r>
            <w:r w:rsidRPr="00A66382">
              <w:rPr>
                <w:rFonts w:ascii="Calibri" w:hAnsi="Calibri"/>
                <w:color w:val="000000"/>
              </w:rPr>
              <w:t>0cm</w:t>
            </w:r>
            <w:r>
              <w:rPr>
                <w:rFonts w:ascii="Calibri" w:hAnsi="Calibri"/>
                <w:color w:val="000000"/>
              </w:rPr>
              <w:t xml:space="preserve"> framed by angle 2 inch</w:t>
            </w:r>
          </w:p>
        </w:tc>
        <w:tc>
          <w:tcPr>
            <w:tcW w:w="1080" w:type="dxa"/>
            <w:vAlign w:val="bottom"/>
          </w:tcPr>
          <w:p w:rsidR="00910311" w:rsidRDefault="00910311" w:rsidP="0091031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 PSC </w:t>
            </w:r>
          </w:p>
        </w:tc>
        <w:tc>
          <w:tcPr>
            <w:tcW w:w="1260" w:type="dxa"/>
            <w:vAlign w:val="bottom"/>
          </w:tcPr>
          <w:p w:rsidR="00910311" w:rsidRDefault="00910311" w:rsidP="00910311">
            <w:r>
              <w:t>1</w:t>
            </w:r>
          </w:p>
        </w:tc>
        <w:tc>
          <w:tcPr>
            <w:tcW w:w="1170" w:type="dxa"/>
            <w:vAlign w:val="bottom"/>
          </w:tcPr>
          <w:p w:rsidR="00910311" w:rsidRDefault="00910311" w:rsidP="00910311"/>
        </w:tc>
        <w:tc>
          <w:tcPr>
            <w:tcW w:w="1332" w:type="dxa"/>
            <w:vAlign w:val="bottom"/>
          </w:tcPr>
          <w:p w:rsidR="00910311" w:rsidRDefault="00910311" w:rsidP="00910311"/>
        </w:tc>
      </w:tr>
      <w:tr w:rsidR="00910311" w:rsidTr="00B61BA6">
        <w:trPr>
          <w:trHeight w:val="353"/>
        </w:trPr>
        <w:tc>
          <w:tcPr>
            <w:tcW w:w="810" w:type="dxa"/>
          </w:tcPr>
          <w:p w:rsidR="00910311" w:rsidRDefault="00910311" w:rsidP="00910311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90" w:type="dxa"/>
            <w:gridSpan w:val="3"/>
          </w:tcPr>
          <w:p w:rsidR="00910311" w:rsidRDefault="00910311" w:rsidP="00910311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Total Cost </w:t>
            </w:r>
          </w:p>
        </w:tc>
        <w:tc>
          <w:tcPr>
            <w:tcW w:w="2502" w:type="dxa"/>
            <w:gridSpan w:val="2"/>
          </w:tcPr>
          <w:p w:rsidR="00910311" w:rsidRDefault="00910311" w:rsidP="00910311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0A3FFE" w:rsidRDefault="000A3FFE" w:rsidP="00990821">
      <w:pPr>
        <w:rPr>
          <w:sz w:val="28"/>
          <w:szCs w:val="28"/>
        </w:rPr>
      </w:pPr>
    </w:p>
    <w:p w:rsidR="00BA7601" w:rsidRDefault="00BA7601" w:rsidP="00990821">
      <w:pPr>
        <w:rPr>
          <w:sz w:val="28"/>
          <w:szCs w:val="28"/>
        </w:rPr>
      </w:pPr>
    </w:p>
    <w:p w:rsidR="00BA7601" w:rsidRDefault="00BA7601" w:rsidP="00990821">
      <w:pPr>
        <w:rPr>
          <w:sz w:val="28"/>
          <w:szCs w:val="28"/>
        </w:rPr>
      </w:pPr>
    </w:p>
    <w:p w:rsidR="00BA7601" w:rsidRDefault="00BA7601" w:rsidP="00990821">
      <w:pPr>
        <w:rPr>
          <w:sz w:val="28"/>
          <w:szCs w:val="28"/>
        </w:rPr>
      </w:pPr>
    </w:p>
    <w:p w:rsidR="00BA7601" w:rsidRDefault="00BA7601" w:rsidP="00990821">
      <w:pPr>
        <w:rPr>
          <w:sz w:val="28"/>
          <w:szCs w:val="28"/>
        </w:rPr>
      </w:pPr>
    </w:p>
    <w:p w:rsidR="00BA7601" w:rsidRDefault="00BA7601" w:rsidP="00990821">
      <w:pPr>
        <w:rPr>
          <w:sz w:val="28"/>
          <w:szCs w:val="28"/>
        </w:rPr>
      </w:pPr>
    </w:p>
    <w:p w:rsidR="00BA7601" w:rsidRPr="000A3FFE" w:rsidRDefault="00BA7601" w:rsidP="00990821">
      <w:pPr>
        <w:rPr>
          <w:sz w:val="28"/>
          <w:szCs w:val="28"/>
        </w:rPr>
      </w:pPr>
    </w:p>
    <w:p w:rsidR="00BA7601" w:rsidRDefault="00BA7601" w:rsidP="00BA7601">
      <w:pPr>
        <w:rPr>
          <w:rFonts w:ascii="Times New Roman" w:hAnsi="Times New Roman" w:cs="Times New Roman"/>
          <w:sz w:val="24"/>
          <w:szCs w:val="24"/>
        </w:rPr>
      </w:pPr>
    </w:p>
    <w:p w:rsidR="00053A21" w:rsidRDefault="00053A21" w:rsidP="00BA7601">
      <w:pPr>
        <w:rPr>
          <w:rFonts w:ascii="Times New Roman" w:hAnsi="Times New Roman" w:cs="Times New Roman"/>
          <w:sz w:val="24"/>
          <w:szCs w:val="24"/>
        </w:rPr>
      </w:pPr>
    </w:p>
    <w:p w:rsidR="00E70180" w:rsidRDefault="00E70180" w:rsidP="00BA7601">
      <w:pPr>
        <w:rPr>
          <w:rFonts w:ascii="Times New Roman" w:hAnsi="Times New Roman" w:cs="Times New Roman"/>
          <w:sz w:val="24"/>
          <w:szCs w:val="24"/>
        </w:rPr>
      </w:pPr>
    </w:p>
    <w:p w:rsidR="00E70180" w:rsidRDefault="00E70180" w:rsidP="00BA7601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E701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BC51CA"/>
    <w:multiLevelType w:val="hybridMultilevel"/>
    <w:tmpl w:val="5B52B7A2"/>
    <w:lvl w:ilvl="0" w:tplc="7AE4E5E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634"/>
    <w:rsid w:val="00021A79"/>
    <w:rsid w:val="00027AB4"/>
    <w:rsid w:val="00031488"/>
    <w:rsid w:val="000436BB"/>
    <w:rsid w:val="00053A21"/>
    <w:rsid w:val="00060448"/>
    <w:rsid w:val="000649F7"/>
    <w:rsid w:val="00081898"/>
    <w:rsid w:val="000952B8"/>
    <w:rsid w:val="000A27FC"/>
    <w:rsid w:val="000A3FFE"/>
    <w:rsid w:val="000B3D7D"/>
    <w:rsid w:val="000C0816"/>
    <w:rsid w:val="000D02E8"/>
    <w:rsid w:val="000E10C7"/>
    <w:rsid w:val="000E1FD6"/>
    <w:rsid w:val="000E753D"/>
    <w:rsid w:val="000F663A"/>
    <w:rsid w:val="001109AF"/>
    <w:rsid w:val="00131F19"/>
    <w:rsid w:val="001340B1"/>
    <w:rsid w:val="0013542F"/>
    <w:rsid w:val="001660BB"/>
    <w:rsid w:val="00171409"/>
    <w:rsid w:val="001857EC"/>
    <w:rsid w:val="00187775"/>
    <w:rsid w:val="001A7A83"/>
    <w:rsid w:val="001C0590"/>
    <w:rsid w:val="001C4B22"/>
    <w:rsid w:val="001D79D3"/>
    <w:rsid w:val="001F1A22"/>
    <w:rsid w:val="001F3574"/>
    <w:rsid w:val="00204C97"/>
    <w:rsid w:val="002320A7"/>
    <w:rsid w:val="002443EA"/>
    <w:rsid w:val="0026769F"/>
    <w:rsid w:val="00275615"/>
    <w:rsid w:val="00292D98"/>
    <w:rsid w:val="00297C0C"/>
    <w:rsid w:val="002A4D3B"/>
    <w:rsid w:val="002C3457"/>
    <w:rsid w:val="002C3FB0"/>
    <w:rsid w:val="002E267C"/>
    <w:rsid w:val="002F0EFB"/>
    <w:rsid w:val="00302957"/>
    <w:rsid w:val="003129E6"/>
    <w:rsid w:val="00317C8C"/>
    <w:rsid w:val="003234A1"/>
    <w:rsid w:val="00324BBD"/>
    <w:rsid w:val="00325142"/>
    <w:rsid w:val="0032521E"/>
    <w:rsid w:val="003516F1"/>
    <w:rsid w:val="00362262"/>
    <w:rsid w:val="00377CE6"/>
    <w:rsid w:val="003802A1"/>
    <w:rsid w:val="003878D8"/>
    <w:rsid w:val="00391320"/>
    <w:rsid w:val="003933A2"/>
    <w:rsid w:val="00393E95"/>
    <w:rsid w:val="0039583D"/>
    <w:rsid w:val="003B3E39"/>
    <w:rsid w:val="003D2085"/>
    <w:rsid w:val="003E6DD6"/>
    <w:rsid w:val="00415738"/>
    <w:rsid w:val="00424075"/>
    <w:rsid w:val="00436634"/>
    <w:rsid w:val="00441DD1"/>
    <w:rsid w:val="0044616B"/>
    <w:rsid w:val="004464FC"/>
    <w:rsid w:val="00450855"/>
    <w:rsid w:val="00455AEC"/>
    <w:rsid w:val="00473438"/>
    <w:rsid w:val="0048258B"/>
    <w:rsid w:val="00486F94"/>
    <w:rsid w:val="00490E89"/>
    <w:rsid w:val="00494D70"/>
    <w:rsid w:val="004A4B2C"/>
    <w:rsid w:val="004B341E"/>
    <w:rsid w:val="004C3757"/>
    <w:rsid w:val="004E0307"/>
    <w:rsid w:val="004E10F5"/>
    <w:rsid w:val="004E795A"/>
    <w:rsid w:val="004F512F"/>
    <w:rsid w:val="0052373D"/>
    <w:rsid w:val="00532314"/>
    <w:rsid w:val="0053237B"/>
    <w:rsid w:val="00537DC2"/>
    <w:rsid w:val="00541084"/>
    <w:rsid w:val="00543B59"/>
    <w:rsid w:val="00544016"/>
    <w:rsid w:val="00550FAE"/>
    <w:rsid w:val="005548D5"/>
    <w:rsid w:val="00567CE5"/>
    <w:rsid w:val="0057153D"/>
    <w:rsid w:val="00572E63"/>
    <w:rsid w:val="005A41C9"/>
    <w:rsid w:val="005B0941"/>
    <w:rsid w:val="005C1A67"/>
    <w:rsid w:val="005C3BB2"/>
    <w:rsid w:val="005C4784"/>
    <w:rsid w:val="005F48CC"/>
    <w:rsid w:val="005F7E77"/>
    <w:rsid w:val="00607FBA"/>
    <w:rsid w:val="006219D7"/>
    <w:rsid w:val="006258E9"/>
    <w:rsid w:val="00641C84"/>
    <w:rsid w:val="00651F00"/>
    <w:rsid w:val="00661CDF"/>
    <w:rsid w:val="00662B57"/>
    <w:rsid w:val="00667308"/>
    <w:rsid w:val="006769E7"/>
    <w:rsid w:val="006A326E"/>
    <w:rsid w:val="006D45E5"/>
    <w:rsid w:val="006D6667"/>
    <w:rsid w:val="006F3E70"/>
    <w:rsid w:val="006F44E4"/>
    <w:rsid w:val="00706B98"/>
    <w:rsid w:val="00715749"/>
    <w:rsid w:val="00724B4A"/>
    <w:rsid w:val="00735140"/>
    <w:rsid w:val="007600DD"/>
    <w:rsid w:val="00761164"/>
    <w:rsid w:val="00765618"/>
    <w:rsid w:val="007778AB"/>
    <w:rsid w:val="00781EDC"/>
    <w:rsid w:val="0078553F"/>
    <w:rsid w:val="00785F90"/>
    <w:rsid w:val="007A79F7"/>
    <w:rsid w:val="007B0D8B"/>
    <w:rsid w:val="007B0F09"/>
    <w:rsid w:val="007C58E1"/>
    <w:rsid w:val="007D5E65"/>
    <w:rsid w:val="007D6827"/>
    <w:rsid w:val="007E203A"/>
    <w:rsid w:val="007F1841"/>
    <w:rsid w:val="00805D8E"/>
    <w:rsid w:val="00807ECB"/>
    <w:rsid w:val="00824BE0"/>
    <w:rsid w:val="00834AB5"/>
    <w:rsid w:val="00845470"/>
    <w:rsid w:val="00857AE8"/>
    <w:rsid w:val="00860F09"/>
    <w:rsid w:val="008614AF"/>
    <w:rsid w:val="0086206E"/>
    <w:rsid w:val="00865D69"/>
    <w:rsid w:val="00870654"/>
    <w:rsid w:val="0089433C"/>
    <w:rsid w:val="008A0916"/>
    <w:rsid w:val="008A6249"/>
    <w:rsid w:val="008A6F20"/>
    <w:rsid w:val="008C3459"/>
    <w:rsid w:val="008E7939"/>
    <w:rsid w:val="00900AEF"/>
    <w:rsid w:val="009053BD"/>
    <w:rsid w:val="00910311"/>
    <w:rsid w:val="00914119"/>
    <w:rsid w:val="00937CD3"/>
    <w:rsid w:val="00956BB3"/>
    <w:rsid w:val="00967D9A"/>
    <w:rsid w:val="00974D5D"/>
    <w:rsid w:val="00990821"/>
    <w:rsid w:val="009B7F9D"/>
    <w:rsid w:val="009C3D34"/>
    <w:rsid w:val="009E477C"/>
    <w:rsid w:val="00A27FDE"/>
    <w:rsid w:val="00A33CE8"/>
    <w:rsid w:val="00A43B01"/>
    <w:rsid w:val="00A66382"/>
    <w:rsid w:val="00A76302"/>
    <w:rsid w:val="00A85C8F"/>
    <w:rsid w:val="00AC6624"/>
    <w:rsid w:val="00B26E4F"/>
    <w:rsid w:val="00B36F71"/>
    <w:rsid w:val="00B51753"/>
    <w:rsid w:val="00B61BA6"/>
    <w:rsid w:val="00B63C85"/>
    <w:rsid w:val="00B751B4"/>
    <w:rsid w:val="00BA7601"/>
    <w:rsid w:val="00BB0606"/>
    <w:rsid w:val="00C01D95"/>
    <w:rsid w:val="00C05346"/>
    <w:rsid w:val="00C16A6F"/>
    <w:rsid w:val="00C307A3"/>
    <w:rsid w:val="00C3109C"/>
    <w:rsid w:val="00C40A97"/>
    <w:rsid w:val="00C86B9B"/>
    <w:rsid w:val="00C94861"/>
    <w:rsid w:val="00C97445"/>
    <w:rsid w:val="00CA1068"/>
    <w:rsid w:val="00CC30E1"/>
    <w:rsid w:val="00CC5133"/>
    <w:rsid w:val="00CC7F55"/>
    <w:rsid w:val="00CD25FF"/>
    <w:rsid w:val="00CF5AEA"/>
    <w:rsid w:val="00D0332B"/>
    <w:rsid w:val="00D056E1"/>
    <w:rsid w:val="00D10A34"/>
    <w:rsid w:val="00D1126E"/>
    <w:rsid w:val="00D17CCA"/>
    <w:rsid w:val="00D20918"/>
    <w:rsid w:val="00D23293"/>
    <w:rsid w:val="00D24703"/>
    <w:rsid w:val="00D36C6C"/>
    <w:rsid w:val="00D40AB0"/>
    <w:rsid w:val="00D47AAD"/>
    <w:rsid w:val="00D5776A"/>
    <w:rsid w:val="00D6295C"/>
    <w:rsid w:val="00D67E30"/>
    <w:rsid w:val="00D90E9F"/>
    <w:rsid w:val="00D9454C"/>
    <w:rsid w:val="00DA72A7"/>
    <w:rsid w:val="00DD0445"/>
    <w:rsid w:val="00DD08EB"/>
    <w:rsid w:val="00DD7104"/>
    <w:rsid w:val="00DE59CD"/>
    <w:rsid w:val="00E14AA9"/>
    <w:rsid w:val="00E155B2"/>
    <w:rsid w:val="00E2287A"/>
    <w:rsid w:val="00E311BE"/>
    <w:rsid w:val="00E31307"/>
    <w:rsid w:val="00E44C35"/>
    <w:rsid w:val="00E47BA9"/>
    <w:rsid w:val="00E70180"/>
    <w:rsid w:val="00E81AAB"/>
    <w:rsid w:val="00E86B06"/>
    <w:rsid w:val="00E9137E"/>
    <w:rsid w:val="00E921E6"/>
    <w:rsid w:val="00EA2A83"/>
    <w:rsid w:val="00EA7D41"/>
    <w:rsid w:val="00EB6704"/>
    <w:rsid w:val="00ED1ED4"/>
    <w:rsid w:val="00EF7775"/>
    <w:rsid w:val="00F23A6A"/>
    <w:rsid w:val="00F24B89"/>
    <w:rsid w:val="00F43724"/>
    <w:rsid w:val="00F460DA"/>
    <w:rsid w:val="00F531DA"/>
    <w:rsid w:val="00F54BA0"/>
    <w:rsid w:val="00F63CBA"/>
    <w:rsid w:val="00F7230D"/>
    <w:rsid w:val="00FB0C36"/>
    <w:rsid w:val="00FB4978"/>
    <w:rsid w:val="00FC0C7D"/>
    <w:rsid w:val="00FC1DF1"/>
    <w:rsid w:val="00FC2ACA"/>
    <w:rsid w:val="00FC6489"/>
    <w:rsid w:val="00FD004C"/>
    <w:rsid w:val="00FF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30C8ECD-5F0C-4D34-8B2D-43DA2EC22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8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366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link w:val="SubtitleChar"/>
    <w:uiPriority w:val="11"/>
    <w:qFormat/>
    <w:rsid w:val="00A43B0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43B0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37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375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9454C"/>
    <w:pPr>
      <w:spacing w:after="160" w:line="259" w:lineRule="auto"/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1F1A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F24B8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967D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7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(C)</Company>
  <LinksUpToDate>false</LinksUpToDate>
  <CharactersWithSpaces>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WASH02</dc:creator>
  <cp:lastModifiedBy>Mohammed Turkawi  (RI/SUD)</cp:lastModifiedBy>
  <cp:revision>47</cp:revision>
  <cp:lastPrinted>2020-11-03T11:51:00Z</cp:lastPrinted>
  <dcterms:created xsi:type="dcterms:W3CDTF">2021-03-17T16:17:00Z</dcterms:created>
  <dcterms:modified xsi:type="dcterms:W3CDTF">2021-04-15T12:55:00Z</dcterms:modified>
</cp:coreProperties>
</file>